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82D2" w14:textId="36324544" w:rsidR="007A73A9" w:rsidRPr="007A73A9" w:rsidRDefault="00AB7615" w:rsidP="000606AD">
      <w:pPr>
        <w:pBdr>
          <w:bottom w:val="single" w:sz="4" w:space="1" w:color="auto"/>
        </w:pBdr>
        <w:spacing w:before="100" w:beforeAutospacing="1" w:after="12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40"/>
          <w:szCs w:val="48"/>
        </w:rPr>
      </w:pPr>
      <w:r>
        <w:rPr>
          <w:rFonts w:ascii="Cambria Math" w:eastAsia="Times New Roman" w:hAnsi="Cambria Math" w:cs="Times New Roman"/>
          <w:b/>
          <w:bCs/>
          <w:kern w:val="36"/>
          <w:sz w:val="40"/>
          <w:szCs w:val="48"/>
        </w:rPr>
        <w:t>202</w:t>
      </w:r>
      <w:r w:rsidR="00436DF0">
        <w:rPr>
          <w:rFonts w:ascii="Cambria Math" w:eastAsia="Times New Roman" w:hAnsi="Cambria Math" w:cs="Times New Roman"/>
          <w:b/>
          <w:bCs/>
          <w:kern w:val="36"/>
          <w:sz w:val="40"/>
          <w:szCs w:val="48"/>
        </w:rPr>
        <w:t>4</w:t>
      </w:r>
      <w:r>
        <w:rPr>
          <w:rFonts w:ascii="Cambria Math" w:eastAsia="Times New Roman" w:hAnsi="Cambria Math" w:cs="Times New Roman"/>
          <w:b/>
          <w:bCs/>
          <w:kern w:val="36"/>
          <w:sz w:val="40"/>
          <w:szCs w:val="48"/>
        </w:rPr>
        <w:t xml:space="preserve"> Membership Form</w:t>
      </w:r>
    </w:p>
    <w:p w14:paraId="112F17EE" w14:textId="77777777" w:rsidR="00AB7615" w:rsidRDefault="00AB76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370"/>
      </w:tblGrid>
      <w:tr w:rsidR="00AB7615" w:rsidRPr="00624FE9" w14:paraId="6B39C421" w14:textId="77777777" w:rsidTr="00AB7615">
        <w:tc>
          <w:tcPr>
            <w:tcW w:w="1710" w:type="dxa"/>
          </w:tcPr>
          <w:p w14:paraId="6EE0C3F9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 w:rsidRPr="00624FE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3FCB098A" w14:textId="39C29A12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AB7615" w:rsidRPr="00624FE9" w14:paraId="2E7ECC8A" w14:textId="77777777" w:rsidTr="00AB7615">
        <w:tc>
          <w:tcPr>
            <w:tcW w:w="1710" w:type="dxa"/>
          </w:tcPr>
          <w:p w14:paraId="22260D64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 w:rsidRPr="00624FE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28DC8248" w14:textId="315789B9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AB7615" w:rsidRPr="00624FE9" w14:paraId="48CECA56" w14:textId="77777777" w:rsidTr="00AB7615">
        <w:tc>
          <w:tcPr>
            <w:tcW w:w="1710" w:type="dxa"/>
          </w:tcPr>
          <w:p w14:paraId="51798F71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 w:rsidRPr="00624FE9">
              <w:rPr>
                <w:rFonts w:ascii="Times New Roman" w:hAnsi="Times New Roman" w:cs="Times New Roman"/>
              </w:rPr>
              <w:t>City, State, Zip: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3F80BC91" w14:textId="7CC1D91B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B7615" w:rsidRPr="00624FE9" w14:paraId="4E2E0229" w14:textId="77777777" w:rsidTr="00AB7615">
        <w:tc>
          <w:tcPr>
            <w:tcW w:w="1710" w:type="dxa"/>
          </w:tcPr>
          <w:p w14:paraId="40351FE8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 w:rsidRPr="00624FE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5115D8E1" w14:textId="65DD0A1F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AB7615" w:rsidRPr="00624FE9" w14:paraId="6308076A" w14:textId="77777777" w:rsidTr="00AB7615">
        <w:tc>
          <w:tcPr>
            <w:tcW w:w="1710" w:type="dxa"/>
          </w:tcPr>
          <w:p w14:paraId="5615B13D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 w:rsidRPr="00624FE9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193D62E7" w14:textId="27381B70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461162FF" w14:textId="77777777" w:rsidR="00AB7615" w:rsidRPr="00624FE9" w:rsidRDefault="00AB7615" w:rsidP="00AB7615">
      <w:pPr>
        <w:rPr>
          <w:rFonts w:ascii="Times New Roman" w:hAnsi="Times New Roman" w:cs="Times New Roman"/>
        </w:rPr>
      </w:pPr>
    </w:p>
    <w:p w14:paraId="240FA349" w14:textId="77777777" w:rsidR="00AB7615" w:rsidRPr="00624FE9" w:rsidRDefault="00AB7615" w:rsidP="00AB7615">
      <w:pPr>
        <w:rPr>
          <w:rFonts w:ascii="Times New Roman" w:hAnsi="Times New Roman" w:cs="Times New Roman"/>
        </w:rPr>
      </w:pPr>
    </w:p>
    <w:p w14:paraId="06F7E869" w14:textId="77777777" w:rsidR="00AB7615" w:rsidRPr="00AB7615" w:rsidRDefault="00AB7615" w:rsidP="00AB7615">
      <w:pPr>
        <w:rPr>
          <w:rFonts w:ascii="Times New Roman" w:hAnsi="Times New Roman" w:cs="Times New Roman"/>
          <w:b/>
          <w:bCs/>
        </w:rPr>
      </w:pPr>
      <w:r w:rsidRPr="00AB7615">
        <w:rPr>
          <w:rFonts w:ascii="Times New Roman" w:hAnsi="Times New Roman" w:cs="Times New Roman"/>
          <w:b/>
          <w:bCs/>
        </w:rPr>
        <w:t>Membership Type (check one)</w:t>
      </w:r>
    </w:p>
    <w:p w14:paraId="3AD3CA04" w14:textId="7D3B49CC" w:rsidR="00AB7615" w:rsidRDefault="00AB7615" w:rsidP="00AB7615">
      <w:pPr>
        <w:tabs>
          <w:tab w:val="left" w:pos="2520"/>
        </w:tabs>
        <w:ind w:firstLine="360"/>
        <w:rPr>
          <w:rFonts w:ascii="Times New Roman" w:hAnsi="Times New Roman" w:cs="Times New Roman"/>
        </w:rPr>
      </w:pPr>
      <w:r w:rsidRPr="00624FE9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624FE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24FE9">
        <w:rPr>
          <w:rFonts w:ascii="Times New Roman" w:hAnsi="Times New Roman" w:cs="Times New Roman"/>
        </w:rPr>
        <w:fldChar w:fldCharType="end"/>
      </w:r>
      <w:bookmarkEnd w:id="5"/>
      <w:r w:rsidRPr="00624FE9">
        <w:rPr>
          <w:rFonts w:ascii="Times New Roman" w:hAnsi="Times New Roman" w:cs="Times New Roman"/>
        </w:rPr>
        <w:t xml:space="preserve"> Individual - $</w:t>
      </w:r>
      <w:r w:rsidR="00FF1A1D">
        <w:rPr>
          <w:rFonts w:ascii="Times New Roman" w:hAnsi="Times New Roman" w:cs="Times New Roman"/>
        </w:rPr>
        <w:t>3</w:t>
      </w:r>
      <w:r w:rsidRPr="00624FE9">
        <w:rPr>
          <w:rFonts w:ascii="Times New Roman" w:hAnsi="Times New Roman" w:cs="Times New Roman"/>
        </w:rPr>
        <w:t>0</w:t>
      </w:r>
    </w:p>
    <w:p w14:paraId="6F9BC328" w14:textId="11F09C0E" w:rsidR="00AB7615" w:rsidRPr="00624FE9" w:rsidRDefault="00AB7615" w:rsidP="00AB7615">
      <w:pPr>
        <w:tabs>
          <w:tab w:val="left" w:pos="2520"/>
        </w:tabs>
        <w:ind w:firstLine="360"/>
        <w:rPr>
          <w:rFonts w:ascii="Times New Roman" w:hAnsi="Times New Roman" w:cs="Times New Roman"/>
        </w:rPr>
      </w:pPr>
      <w:r w:rsidRPr="00624FE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624FE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24FE9">
        <w:rPr>
          <w:rFonts w:ascii="Times New Roman" w:hAnsi="Times New Roman" w:cs="Times New Roman"/>
        </w:rPr>
        <w:fldChar w:fldCharType="end"/>
      </w:r>
      <w:bookmarkEnd w:id="6"/>
      <w:r w:rsidRPr="00624FE9">
        <w:rPr>
          <w:rFonts w:ascii="Times New Roman" w:hAnsi="Times New Roman" w:cs="Times New Roman"/>
        </w:rPr>
        <w:t xml:space="preserve"> Family - $</w:t>
      </w:r>
      <w:r w:rsidR="00FF1A1D">
        <w:rPr>
          <w:rFonts w:ascii="Times New Roman" w:hAnsi="Times New Roman" w:cs="Times New Roman"/>
        </w:rPr>
        <w:t>50</w:t>
      </w:r>
      <w:r w:rsidRPr="00624FE9">
        <w:rPr>
          <w:rFonts w:ascii="Times New Roman" w:hAnsi="Times New Roman" w:cs="Times New Roman"/>
        </w:rPr>
        <w:t xml:space="preserve"> (includes spouses </w:t>
      </w:r>
      <w:r>
        <w:rPr>
          <w:rFonts w:ascii="Times New Roman" w:hAnsi="Times New Roman" w:cs="Times New Roman"/>
        </w:rPr>
        <w:t xml:space="preserve">or </w:t>
      </w:r>
      <w:r w:rsidRPr="00624FE9">
        <w:rPr>
          <w:rFonts w:ascii="Times New Roman" w:hAnsi="Times New Roman" w:cs="Times New Roman"/>
        </w:rPr>
        <w:t>parents</w:t>
      </w:r>
      <w:r>
        <w:rPr>
          <w:rFonts w:ascii="Times New Roman" w:hAnsi="Times New Roman" w:cs="Times New Roman"/>
        </w:rPr>
        <w:t xml:space="preserve"> and</w:t>
      </w:r>
      <w:r w:rsidRPr="00624FE9">
        <w:rPr>
          <w:rFonts w:ascii="Times New Roman" w:hAnsi="Times New Roman" w:cs="Times New Roman"/>
        </w:rPr>
        <w:t xml:space="preserve"> children under 18)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6930"/>
        <w:gridCol w:w="360"/>
        <w:gridCol w:w="2160"/>
      </w:tblGrid>
      <w:tr w:rsidR="00AB7615" w:rsidRPr="00624FE9" w14:paraId="73A148EE" w14:textId="77777777" w:rsidTr="00AB7615">
        <w:tc>
          <w:tcPr>
            <w:tcW w:w="630" w:type="dxa"/>
          </w:tcPr>
          <w:p w14:paraId="459ACC84" w14:textId="77777777" w:rsidR="00AB7615" w:rsidRPr="00624FE9" w:rsidRDefault="00AB7615" w:rsidP="005454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3"/>
            <w:tcBorders>
              <w:bottom w:val="single" w:sz="4" w:space="0" w:color="auto"/>
            </w:tcBorders>
          </w:tcPr>
          <w:p w14:paraId="5EA4CEE0" w14:textId="77777777" w:rsidR="00AB7615" w:rsidRPr="009E3E66" w:rsidRDefault="00AB7615" w:rsidP="00545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</w:t>
            </w:r>
            <w:r w:rsidRPr="009E3E66">
              <w:rPr>
                <w:rFonts w:ascii="Times New Roman" w:hAnsi="Times New Roman" w:cs="Times New Roman"/>
              </w:rPr>
              <w:t>LIST ALL FAMILY MEMBER NAMES BELOW</w:t>
            </w:r>
          </w:p>
        </w:tc>
      </w:tr>
      <w:tr w:rsidR="00AB7615" w:rsidRPr="00624FE9" w14:paraId="445CF47D" w14:textId="77777777" w:rsidTr="00AB7615">
        <w:tc>
          <w:tcPr>
            <w:tcW w:w="630" w:type="dxa"/>
          </w:tcPr>
          <w:p w14:paraId="0D77BF56" w14:textId="77777777" w:rsidR="00AB7615" w:rsidRPr="00624FE9" w:rsidRDefault="00AB7615" w:rsidP="005454D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45F3F6DF" w14:textId="77777777" w:rsidR="00AB7615" w:rsidRPr="00624FE9" w:rsidRDefault="00AB7615" w:rsidP="005454DB">
            <w:pPr>
              <w:spacing w:before="120"/>
              <w:rPr>
                <w:rFonts w:ascii="Times New Roman" w:hAnsi="Times New Roman" w:cs="Times New Roman"/>
              </w:rPr>
            </w:pPr>
            <w:r w:rsidRPr="00624FE9">
              <w:rPr>
                <w:rFonts w:ascii="Times New Roman" w:hAnsi="Times New Roman" w:cs="Times New Roman"/>
              </w:rPr>
              <w:t>Family Member Name</w:t>
            </w:r>
          </w:p>
        </w:tc>
        <w:tc>
          <w:tcPr>
            <w:tcW w:w="360" w:type="dxa"/>
          </w:tcPr>
          <w:p w14:paraId="3B529E6E" w14:textId="77777777" w:rsidR="00AB7615" w:rsidRPr="00624FE9" w:rsidRDefault="00AB7615" w:rsidP="005454D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B94BE7F" w14:textId="77777777" w:rsidR="00AB7615" w:rsidRPr="00624FE9" w:rsidRDefault="00AB7615" w:rsidP="005454D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4FE9">
              <w:rPr>
                <w:rFonts w:ascii="Times New Roman" w:hAnsi="Times New Roman" w:cs="Times New Roman"/>
              </w:rPr>
              <w:t>Relationship</w:t>
            </w:r>
          </w:p>
        </w:tc>
      </w:tr>
      <w:tr w:rsidR="00AB7615" w:rsidRPr="00624FE9" w14:paraId="4FA0836F" w14:textId="77777777" w:rsidTr="00AB7615">
        <w:tc>
          <w:tcPr>
            <w:tcW w:w="630" w:type="dxa"/>
          </w:tcPr>
          <w:p w14:paraId="3D1C3E0C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7F8515A4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F9C3921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74866E8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  <w:tr w:rsidR="00AB7615" w:rsidRPr="00624FE9" w14:paraId="5EAC2781" w14:textId="77777777" w:rsidTr="00AB7615">
        <w:tc>
          <w:tcPr>
            <w:tcW w:w="630" w:type="dxa"/>
          </w:tcPr>
          <w:p w14:paraId="5BDF1928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18D4F996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77B21B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3F87BA5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  <w:tr w:rsidR="00AB7615" w:rsidRPr="00624FE9" w14:paraId="3E69864B" w14:textId="77777777" w:rsidTr="00AB7615">
        <w:tc>
          <w:tcPr>
            <w:tcW w:w="630" w:type="dxa"/>
          </w:tcPr>
          <w:p w14:paraId="0D747368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7C13B4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E0CBFB2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A2311AA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  <w:tr w:rsidR="00AB7615" w:rsidRPr="00624FE9" w14:paraId="4D18A56E" w14:textId="77777777" w:rsidTr="00AB7615">
        <w:tc>
          <w:tcPr>
            <w:tcW w:w="630" w:type="dxa"/>
          </w:tcPr>
          <w:p w14:paraId="7151B56C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66A9E9B1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F771613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696AA86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  <w:tr w:rsidR="00AB7615" w:rsidRPr="00624FE9" w14:paraId="43205E0E" w14:textId="77777777" w:rsidTr="00AB7615">
        <w:tc>
          <w:tcPr>
            <w:tcW w:w="630" w:type="dxa"/>
          </w:tcPr>
          <w:p w14:paraId="458F4321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240F1E7C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113830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6A56BAA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  <w:tr w:rsidR="00AB7615" w:rsidRPr="00624FE9" w14:paraId="72A195C0" w14:textId="77777777" w:rsidTr="00AB7615">
        <w:tc>
          <w:tcPr>
            <w:tcW w:w="630" w:type="dxa"/>
          </w:tcPr>
          <w:p w14:paraId="4BC51E52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64290475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9CE016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14D6ED4" w14:textId="77777777" w:rsidR="00AB7615" w:rsidRPr="00624FE9" w:rsidRDefault="00AB7615" w:rsidP="005454DB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</w:tbl>
    <w:p w14:paraId="3BFAE5AE" w14:textId="77777777" w:rsidR="00AB7615" w:rsidRPr="00624FE9" w:rsidRDefault="00AB7615" w:rsidP="00AB7615">
      <w:pPr>
        <w:rPr>
          <w:rFonts w:ascii="Times New Roman" w:hAnsi="Times New Roman" w:cs="Times New Roman"/>
        </w:rPr>
      </w:pPr>
    </w:p>
    <w:p w14:paraId="234A12AA" w14:textId="77777777" w:rsidR="00AB7615" w:rsidRPr="00624FE9" w:rsidRDefault="00AB7615" w:rsidP="00AB7615">
      <w:pPr>
        <w:rPr>
          <w:rFonts w:ascii="Times New Roman" w:hAnsi="Times New Roman" w:cs="Times New Roman"/>
        </w:rPr>
      </w:pPr>
    </w:p>
    <w:p w14:paraId="6BBABE0D" w14:textId="446B3FE9" w:rsidR="00AB7615" w:rsidRDefault="00AB7615" w:rsidP="00AB7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mail </w:t>
      </w:r>
      <w:r w:rsidR="0022550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membership form and check to:</w:t>
      </w:r>
    </w:p>
    <w:p w14:paraId="7619DEB2" w14:textId="77777777" w:rsidR="00AB7615" w:rsidRDefault="00AB7615" w:rsidP="00AB7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RHAN Membership</w:t>
      </w:r>
    </w:p>
    <w:p w14:paraId="59815B1B" w14:textId="77777777" w:rsidR="00AB7615" w:rsidRDefault="00AB7615" w:rsidP="00AB7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Rachel Kent</w:t>
      </w:r>
    </w:p>
    <w:p w14:paraId="2272E306" w14:textId="50543411" w:rsidR="00AB7615" w:rsidRDefault="00AB7615" w:rsidP="00AB7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22550D">
        <w:rPr>
          <w:rFonts w:ascii="Times New Roman" w:hAnsi="Times New Roman" w:cs="Times New Roman"/>
        </w:rPr>
        <w:t>3757 Carson hwy</w:t>
      </w:r>
    </w:p>
    <w:p w14:paraId="4C295A27" w14:textId="771E4AAD" w:rsidR="0022550D" w:rsidRPr="00624FE9" w:rsidRDefault="0022550D" w:rsidP="00AB7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Fallon NV 89406</w:t>
      </w:r>
    </w:p>
    <w:p w14:paraId="2C4AE187" w14:textId="31E09A57" w:rsidR="00000000" w:rsidRPr="00D77837" w:rsidRDefault="00000000" w:rsidP="00355258">
      <w:pPr>
        <w:spacing w:before="240"/>
        <w:rPr>
          <w:rFonts w:ascii="Cambria Math" w:hAnsi="Cambria Math"/>
        </w:rPr>
      </w:pPr>
    </w:p>
    <w:sectPr w:rsidR="005C5174" w:rsidRPr="00D77837" w:rsidSect="00355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999A" w14:textId="77777777" w:rsidR="00C818A0" w:rsidRDefault="00C818A0" w:rsidP="000D784B">
      <w:pPr>
        <w:spacing w:after="0" w:line="240" w:lineRule="auto"/>
      </w:pPr>
      <w:r>
        <w:separator/>
      </w:r>
    </w:p>
  </w:endnote>
  <w:endnote w:type="continuationSeparator" w:id="0">
    <w:p w14:paraId="51E17451" w14:textId="77777777" w:rsidR="00C818A0" w:rsidRDefault="00C818A0" w:rsidP="000D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96C" w14:textId="77777777" w:rsidR="00355258" w:rsidRDefault="00355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D193" w14:textId="5243AD31" w:rsidR="000D784B" w:rsidRPr="006B643E" w:rsidRDefault="000D784B" w:rsidP="000D784B">
    <w:pPr>
      <w:pStyle w:val="Footer"/>
      <w:pBdr>
        <w:top w:val="single" w:sz="4" w:space="1" w:color="auto"/>
      </w:pBdr>
      <w:jc w:val="center"/>
      <w:rPr>
        <w:rFonts w:ascii="Cambria Math" w:hAnsi="Cambria Math"/>
      </w:rPr>
    </w:pPr>
    <w:r w:rsidRPr="006B643E">
      <w:rPr>
        <w:rFonts w:ascii="Cambria Math" w:hAnsi="Cambria Math"/>
      </w:rPr>
      <w:t xml:space="preserve">Reining Horse Association of Nevada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7FFB" w14:textId="77777777" w:rsidR="00355258" w:rsidRDefault="0035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BEFC" w14:textId="77777777" w:rsidR="00C818A0" w:rsidRDefault="00C818A0" w:rsidP="000D784B">
      <w:pPr>
        <w:spacing w:after="0" w:line="240" w:lineRule="auto"/>
      </w:pPr>
      <w:r>
        <w:separator/>
      </w:r>
    </w:p>
  </w:footnote>
  <w:footnote w:type="continuationSeparator" w:id="0">
    <w:p w14:paraId="588BBB67" w14:textId="77777777" w:rsidR="00C818A0" w:rsidRDefault="00C818A0" w:rsidP="000D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6CB9" w14:textId="77777777" w:rsidR="00355258" w:rsidRDefault="00355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998" w14:textId="77777777" w:rsidR="000D784B" w:rsidRPr="00083810" w:rsidRDefault="000D784B" w:rsidP="00616177">
    <w:pPr>
      <w:spacing w:before="240" w:after="0"/>
      <w:ind w:left="2880"/>
      <w:jc w:val="center"/>
      <w:rPr>
        <w:rFonts w:ascii="Cambria Math" w:hAnsi="Cambria Math"/>
        <w:b/>
        <w:sz w:val="52"/>
      </w:rPr>
    </w:pPr>
    <w:r w:rsidRPr="00083810">
      <w:rPr>
        <w:rFonts w:ascii="Cambria Math" w:hAnsi="Cambria Math"/>
        <w:noProof/>
        <w:sz w:val="36"/>
      </w:rPr>
      <w:drawing>
        <wp:anchor distT="0" distB="0" distL="114300" distR="114300" simplePos="0" relativeHeight="251659264" behindDoc="1" locked="0" layoutInCell="1" allowOverlap="1" wp14:anchorId="42A4EDE8" wp14:editId="4C47C2E2">
          <wp:simplePos x="0" y="0"/>
          <wp:positionH relativeFrom="column">
            <wp:posOffset>-22860</wp:posOffset>
          </wp:positionH>
          <wp:positionV relativeFrom="paragraph">
            <wp:posOffset>-121920</wp:posOffset>
          </wp:positionV>
          <wp:extent cx="1438275" cy="12477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810">
      <w:rPr>
        <w:rFonts w:ascii="Cambria Math" w:hAnsi="Cambria Math"/>
        <w:b/>
        <w:sz w:val="52"/>
      </w:rPr>
      <w:t xml:space="preserve">REINING HORSE ASSOCIATION </w:t>
    </w:r>
    <w:r w:rsidRPr="00083810">
      <w:rPr>
        <w:rFonts w:ascii="Cambria Math" w:hAnsi="Cambria Math"/>
        <w:b/>
        <w:sz w:val="52"/>
      </w:rPr>
      <w:br/>
      <w:t>OF NEVADA (RHAN)</w:t>
    </w:r>
  </w:p>
  <w:p w14:paraId="3C968EC9" w14:textId="77777777" w:rsidR="000D784B" w:rsidRDefault="000D7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0E6D" w14:textId="77777777" w:rsidR="00355258" w:rsidRDefault="00355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F69"/>
    <w:multiLevelType w:val="hybridMultilevel"/>
    <w:tmpl w:val="DFA6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E5B"/>
    <w:multiLevelType w:val="hybridMultilevel"/>
    <w:tmpl w:val="9746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9F0"/>
    <w:multiLevelType w:val="hybridMultilevel"/>
    <w:tmpl w:val="D0C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E2B"/>
    <w:multiLevelType w:val="hybridMultilevel"/>
    <w:tmpl w:val="3F9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68DB"/>
    <w:multiLevelType w:val="hybridMultilevel"/>
    <w:tmpl w:val="D2F8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513"/>
    <w:multiLevelType w:val="hybridMultilevel"/>
    <w:tmpl w:val="76F6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37B4"/>
    <w:multiLevelType w:val="hybridMultilevel"/>
    <w:tmpl w:val="630A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294569">
    <w:abstractNumId w:val="5"/>
  </w:num>
  <w:num w:numId="2" w16cid:durableId="1175850038">
    <w:abstractNumId w:val="2"/>
  </w:num>
  <w:num w:numId="3" w16cid:durableId="1428036692">
    <w:abstractNumId w:val="3"/>
  </w:num>
  <w:num w:numId="4" w16cid:durableId="641694976">
    <w:abstractNumId w:val="4"/>
  </w:num>
  <w:num w:numId="5" w16cid:durableId="1490442869">
    <w:abstractNumId w:val="0"/>
  </w:num>
  <w:num w:numId="6" w16cid:durableId="142429688">
    <w:abstractNumId w:val="1"/>
  </w:num>
  <w:num w:numId="7" w16cid:durableId="799689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34"/>
    <w:rsid w:val="00022148"/>
    <w:rsid w:val="000606AD"/>
    <w:rsid w:val="000D784B"/>
    <w:rsid w:val="001433CC"/>
    <w:rsid w:val="00167434"/>
    <w:rsid w:val="001E68A3"/>
    <w:rsid w:val="0022550D"/>
    <w:rsid w:val="002B574D"/>
    <w:rsid w:val="0031244F"/>
    <w:rsid w:val="00355258"/>
    <w:rsid w:val="00436DF0"/>
    <w:rsid w:val="005F777D"/>
    <w:rsid w:val="00616177"/>
    <w:rsid w:val="0064493C"/>
    <w:rsid w:val="00686FAE"/>
    <w:rsid w:val="006B643E"/>
    <w:rsid w:val="006B7E29"/>
    <w:rsid w:val="006C4ABB"/>
    <w:rsid w:val="007A73A9"/>
    <w:rsid w:val="00AA087D"/>
    <w:rsid w:val="00AB7615"/>
    <w:rsid w:val="00BB4610"/>
    <w:rsid w:val="00C230B0"/>
    <w:rsid w:val="00C4572D"/>
    <w:rsid w:val="00C67A16"/>
    <w:rsid w:val="00C818A0"/>
    <w:rsid w:val="00D324A4"/>
    <w:rsid w:val="00D53484"/>
    <w:rsid w:val="00D64F7D"/>
    <w:rsid w:val="00D76799"/>
    <w:rsid w:val="00D77837"/>
    <w:rsid w:val="00DC5924"/>
    <w:rsid w:val="00E6448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5280D"/>
  <w15:docId w15:val="{423C1BEB-6C91-4629-ABEC-92289A80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A9"/>
  </w:style>
  <w:style w:type="paragraph" w:styleId="Heading1">
    <w:name w:val="heading 1"/>
    <w:basedOn w:val="Normal"/>
    <w:next w:val="Normal"/>
    <w:link w:val="Heading1Char"/>
    <w:uiPriority w:val="9"/>
    <w:qFormat/>
    <w:rsid w:val="00167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84B"/>
  </w:style>
  <w:style w:type="paragraph" w:styleId="Footer">
    <w:name w:val="footer"/>
    <w:basedOn w:val="Normal"/>
    <w:link w:val="FooterChar"/>
    <w:uiPriority w:val="99"/>
    <w:unhideWhenUsed/>
    <w:rsid w:val="000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4B"/>
  </w:style>
  <w:style w:type="character" w:styleId="Hyperlink">
    <w:name w:val="Hyperlink"/>
    <w:basedOn w:val="DefaultParagraphFont"/>
    <w:uiPriority w:val="99"/>
    <w:unhideWhenUsed/>
    <w:rsid w:val="00312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475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Nash</dc:creator>
  <cp:lastModifiedBy>Rachel Kent</cp:lastModifiedBy>
  <cp:revision>5</cp:revision>
  <dcterms:created xsi:type="dcterms:W3CDTF">2021-12-23T05:06:00Z</dcterms:created>
  <dcterms:modified xsi:type="dcterms:W3CDTF">2023-10-24T03:49:00Z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548afae411b80b87d13431708bf8595da192475e6bace5f9574a231a3a9f1ed4</vt:lpwstr>
  </property>
</Properties>
</file>